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3332" w:rsidTr="00DD3332">
        <w:tc>
          <w:tcPr>
            <w:tcW w:w="4785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DD3332" w:rsidTr="00DD3332">
        <w:tc>
          <w:tcPr>
            <w:tcW w:w="4785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DD3332" w:rsidRDefault="005335FD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3332" w:rsidTr="00DD3332">
        <w:tc>
          <w:tcPr>
            <w:tcW w:w="4785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786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332" w:rsidRPr="005335FD" w:rsidTr="00DD3332">
        <w:tc>
          <w:tcPr>
            <w:tcW w:w="4785" w:type="dxa"/>
          </w:tcPr>
          <w:p w:rsidR="00DD3332" w:rsidRPr="006F5E92" w:rsidRDefault="00DD3332" w:rsidP="00DD3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6F5E92">
              <w:rPr>
                <w:rFonts w:ascii="Times New Roman" w:hAnsi="Times New Roman"/>
                <w:b/>
                <w:sz w:val="24"/>
                <w:szCs w:val="24"/>
              </w:rPr>
              <w:t>Пассивный</w:t>
            </w:r>
            <w:r w:rsidRPr="006F5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6F5E92">
              <w:rPr>
                <w:rFonts w:ascii="Times New Roman" w:hAnsi="Times New Roman"/>
                <w:b/>
                <w:sz w:val="24"/>
                <w:szCs w:val="24"/>
              </w:rPr>
              <w:t>залог</w:t>
            </w:r>
            <w:proofErr w:type="gramEnd"/>
          </w:p>
          <w:p w:rsidR="00DD3332" w:rsidRPr="00C40522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Passive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+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Potatoes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grown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in  many countries.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potatoes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grown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in  many countries? 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Potatoes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are not </w:t>
            </w:r>
            <w:proofErr w:type="gramStart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grown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in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many countries. 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3332" w:rsidRPr="005335FD" w:rsidTr="00DD3332">
        <w:tc>
          <w:tcPr>
            <w:tcW w:w="4785" w:type="dxa"/>
          </w:tcPr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Past  Indefinite Passive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was,-were + V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The  photo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was  taken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yesterday 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Was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the   photo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taken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yesterday?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  photo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was   not taken 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yesterday. 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3332" w:rsidRPr="00DD3332" w:rsidTr="00DD3332">
        <w:tc>
          <w:tcPr>
            <w:tcW w:w="4785" w:type="dxa"/>
          </w:tcPr>
          <w:p w:rsidR="00DD3332" w:rsidRPr="00736593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73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лексику</w:t>
            </w:r>
            <w:proofErr w:type="gramEnd"/>
            <w:r w:rsidRPr="0073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73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писать</w:t>
            </w:r>
            <w:r w:rsidRPr="007365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tinct</w:t>
            </w:r>
            <w:proofErr w:type="spellEnd"/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endanger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pigeon</w:t>
            </w:r>
          </w:p>
          <w:p w:rsidR="00DD3332" w:rsidRPr="00C15F44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 species</w:t>
            </w:r>
          </w:p>
          <w:p w:rsidR="00DD3332" w:rsidRPr="00C15F44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mammal</w:t>
            </w:r>
          </w:p>
          <w:p w:rsidR="00DD3332" w:rsidRPr="00C15F44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 destroy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a habitat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cardboard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 damage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include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cure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creature</w:t>
            </w:r>
          </w:p>
          <w:p w:rsid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Pr="00736593" w:rsidRDefault="00DD3332" w:rsidP="00E359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3332" w:rsidRPr="00736593" w:rsidRDefault="00DD3332" w:rsidP="00E359C0">
            <w:pPr>
              <w:rPr>
                <w:rFonts w:ascii="Times New Roman" w:hAnsi="Times New Roman"/>
                <w:sz w:val="24"/>
                <w:szCs w:val="24"/>
              </w:rPr>
            </w:pPr>
            <w:r w:rsidRPr="00736593">
              <w:rPr>
                <w:rFonts w:ascii="Times New Roman" w:hAnsi="Times New Roman"/>
                <w:sz w:val="24"/>
                <w:szCs w:val="24"/>
              </w:rPr>
              <w:t>в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ымерший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подвергать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опасности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D3332" w:rsidRDefault="00DD3332" w:rsidP="00E359C0">
            <w:pPr>
              <w:rPr>
                <w:rFonts w:ascii="Times New Roman" w:hAnsi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голубь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млекопитающие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разрушать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обитания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повреждать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включать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вылечить</w:t>
            </w:r>
          </w:p>
          <w:p w:rsid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живое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332" w:rsidRPr="005335FD" w:rsidTr="00DD3332">
        <w:tc>
          <w:tcPr>
            <w:tcW w:w="4785" w:type="dxa"/>
          </w:tcPr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Speaking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D3332" w:rsidRPr="00DD3332" w:rsidRDefault="00DD3332" w:rsidP="006F5E92">
            <w:pPr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Default="006F5E92" w:rsidP="00E359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ссказ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любимом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животном</w:t>
            </w:r>
          </w:p>
          <w:p w:rsidR="006F5E92" w:rsidRDefault="006F5E92" w:rsidP="00E359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E92" w:rsidRPr="00C40522" w:rsidRDefault="006F5E92" w:rsidP="006F5E92">
            <w:pPr>
              <w:pStyle w:val="a9"/>
              <w:numPr>
                <w:ilvl w:val="0"/>
                <w:numId w:val="4"/>
              </w:numPr>
              <w:spacing w:line="276" w:lineRule="auto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 xml:space="preserve">I </w:t>
            </w:r>
            <w:r w:rsidRPr="00C40522">
              <w:rPr>
                <w:b/>
                <w:lang w:val="en-US"/>
              </w:rPr>
              <w:t xml:space="preserve"> have</w:t>
            </w:r>
            <w:proofErr w:type="gramEnd"/>
            <w:r w:rsidRPr="00C40522">
              <w:rPr>
                <w:b/>
                <w:lang w:val="en-US"/>
              </w:rPr>
              <w:t xml:space="preserve">  a pet. 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  is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a  dog. 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3.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It is a </w:t>
            </w:r>
            <w:proofErr w:type="gramStart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lovely  pet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4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My  pet is  called   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.It is </w:t>
            </w:r>
            <w:proofErr w:type="gramStart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grey  and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black.</w:t>
            </w:r>
          </w:p>
          <w:p w:rsidR="006F5E92" w:rsidRPr="00C15F44" w:rsidRDefault="006F5E92" w:rsidP="006F5E9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6F5E92" w:rsidRPr="00DD3332" w:rsidRDefault="006F5E9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2490C" w:rsidRDefault="0062490C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F5E92" w:rsidSect="000D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034A5"/>
    <w:multiLevelType w:val="hybridMultilevel"/>
    <w:tmpl w:val="B0F64D1E"/>
    <w:lvl w:ilvl="0" w:tplc="B31E17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B581E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C4C95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771099"/>
    <w:multiLevelType w:val="hybridMultilevel"/>
    <w:tmpl w:val="B59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0482"/>
    <w:rsid w:val="000009AB"/>
    <w:rsid w:val="00087C42"/>
    <w:rsid w:val="000D2E1A"/>
    <w:rsid w:val="000F4A76"/>
    <w:rsid w:val="00231A37"/>
    <w:rsid w:val="00246175"/>
    <w:rsid w:val="0032427E"/>
    <w:rsid w:val="004B7967"/>
    <w:rsid w:val="004C17B3"/>
    <w:rsid w:val="004D737E"/>
    <w:rsid w:val="00532F98"/>
    <w:rsid w:val="005335FD"/>
    <w:rsid w:val="005950D6"/>
    <w:rsid w:val="005D661B"/>
    <w:rsid w:val="005E5E8B"/>
    <w:rsid w:val="0060422A"/>
    <w:rsid w:val="0062490C"/>
    <w:rsid w:val="00650482"/>
    <w:rsid w:val="006677E2"/>
    <w:rsid w:val="006E511C"/>
    <w:rsid w:val="006F5E92"/>
    <w:rsid w:val="00736593"/>
    <w:rsid w:val="008504FB"/>
    <w:rsid w:val="0090043D"/>
    <w:rsid w:val="009166EB"/>
    <w:rsid w:val="0093049A"/>
    <w:rsid w:val="00964D8A"/>
    <w:rsid w:val="00A92E1A"/>
    <w:rsid w:val="00B068AD"/>
    <w:rsid w:val="00B37B63"/>
    <w:rsid w:val="00B51EE5"/>
    <w:rsid w:val="00B6213D"/>
    <w:rsid w:val="00B86698"/>
    <w:rsid w:val="00B97A88"/>
    <w:rsid w:val="00C04D2E"/>
    <w:rsid w:val="00D90E10"/>
    <w:rsid w:val="00DD3332"/>
    <w:rsid w:val="00DD3A3E"/>
    <w:rsid w:val="00E359C0"/>
    <w:rsid w:val="00EE5386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02AF2-76E6-4A31-8F25-747549EE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68AD"/>
    <w:rPr>
      <w:i/>
      <w:iCs/>
    </w:rPr>
  </w:style>
  <w:style w:type="paragraph" w:styleId="a4">
    <w:name w:val="Normal (Web)"/>
    <w:basedOn w:val="a"/>
    <w:uiPriority w:val="99"/>
    <w:semiHidden/>
    <w:unhideWhenUsed/>
    <w:rsid w:val="00B0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68AD"/>
    <w:rPr>
      <w:b/>
      <w:bCs/>
    </w:rPr>
  </w:style>
  <w:style w:type="table" w:styleId="a6">
    <w:name w:val="Table Grid"/>
    <w:basedOn w:val="a1"/>
    <w:uiPriority w:val="59"/>
    <w:rsid w:val="00E35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A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5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53">
          <w:marLeft w:val="304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2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0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2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61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5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1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5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64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8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5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7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51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3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2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74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6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0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0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2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0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9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0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9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4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67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4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1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0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48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0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8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5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2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4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8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9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7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1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1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47A50-1D2B-4864-8B94-67DF2B56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PrepodKKL</cp:lastModifiedBy>
  <cp:revision>24</cp:revision>
  <dcterms:created xsi:type="dcterms:W3CDTF">2017-11-26T18:32:00Z</dcterms:created>
  <dcterms:modified xsi:type="dcterms:W3CDTF">2018-12-08T09:19:00Z</dcterms:modified>
</cp:coreProperties>
</file>